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0B6FE" w:rsidR="00061896" w:rsidRPr="005F4693" w:rsidRDefault="00972D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04E49" w:rsidR="00061896" w:rsidRPr="00E407AC" w:rsidRDefault="00972D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41CC" w:rsidR="00FC15B4" w:rsidRPr="00D11D17" w:rsidRDefault="0097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19F" w:rsidR="00FC15B4" w:rsidRPr="00D11D17" w:rsidRDefault="0097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002C" w:rsidR="00FC15B4" w:rsidRPr="00D11D17" w:rsidRDefault="0097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0E74" w:rsidR="00FC15B4" w:rsidRPr="00D11D17" w:rsidRDefault="0097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40A" w:rsidR="00FC15B4" w:rsidRPr="00D11D17" w:rsidRDefault="0097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3776" w:rsidR="00FC15B4" w:rsidRPr="00D11D17" w:rsidRDefault="0097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9F14" w:rsidR="00FC15B4" w:rsidRPr="00D11D17" w:rsidRDefault="0097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43C6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2CF6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B78A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B18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A64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50B9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7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7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6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B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4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A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F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77B9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7F5E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1CDC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DE1E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CEE3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821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1144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C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2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6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F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0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7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A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0BC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5C6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BAF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3CB1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8DEB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234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831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7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5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5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F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8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3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6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10FA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0CAE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0711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5DF0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77A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B2BA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E3FC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8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A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C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0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0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3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4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27EC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1FDE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11C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BFED" w:rsidR="009A6C64" w:rsidRPr="00C2583D" w:rsidRDefault="0097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8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5F06B" w:rsidR="00DE76F3" w:rsidRPr="0026478E" w:rsidRDefault="00972D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8E5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9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5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B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C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D1F" w:rsidRDefault="00972D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D1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