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83E5F" w:rsidR="00061896" w:rsidRPr="005F4693" w:rsidRDefault="00235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71814" w:rsidR="00061896" w:rsidRPr="00E407AC" w:rsidRDefault="00235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4A08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C31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E71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DDC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48FC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808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667" w:rsidR="00FC15B4" w:rsidRPr="00D11D17" w:rsidRDefault="002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5B2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8D55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93B5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C08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7FED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10C4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4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3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4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4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A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D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6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676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A40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94C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0E5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4EC0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157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11A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2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B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D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B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5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F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5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C97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6AE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C5A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3213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ABB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747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0C6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5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B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9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6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E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7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2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62C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E15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21B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265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3A2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DE0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CB0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9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9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9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5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3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E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5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923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45B3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51B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638D" w:rsidR="009A6C64" w:rsidRPr="00C2583D" w:rsidRDefault="002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E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A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7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6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3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2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B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042" w:rsidRDefault="00235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04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