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78807" w:rsidR="00061896" w:rsidRPr="005F4693" w:rsidRDefault="007C5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17638" w:rsidR="00061896" w:rsidRPr="00E407AC" w:rsidRDefault="007C5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5CE7" w:rsidR="00FC15B4" w:rsidRPr="00D11D17" w:rsidRDefault="007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8AA" w:rsidR="00FC15B4" w:rsidRPr="00D11D17" w:rsidRDefault="007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239D" w:rsidR="00FC15B4" w:rsidRPr="00D11D17" w:rsidRDefault="007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47C2" w:rsidR="00FC15B4" w:rsidRPr="00D11D17" w:rsidRDefault="007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F79" w:rsidR="00FC15B4" w:rsidRPr="00D11D17" w:rsidRDefault="007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0099" w:rsidR="00FC15B4" w:rsidRPr="00D11D17" w:rsidRDefault="007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13FB" w:rsidR="00FC15B4" w:rsidRPr="00D11D17" w:rsidRDefault="007C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451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6685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35D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1300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BD90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00E5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3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F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A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F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D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7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1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6366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1FE7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51F1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6A17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189C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AE15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D342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A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A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7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A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4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9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1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D4B0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C1B3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47DD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A97C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708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D73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B0B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E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6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D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4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4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7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7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A7B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08EC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FBD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5BB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908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77DE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A121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F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4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6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E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3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0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B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AAB7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5BBB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FDA1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8728" w:rsidR="009A6C64" w:rsidRPr="00C2583D" w:rsidRDefault="007C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4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B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7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E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4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2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A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B7D" w:rsidRDefault="007C5B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B7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