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0E445" w:rsidR="00061896" w:rsidRPr="005F4693" w:rsidRDefault="00D25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C4418" w:rsidR="00061896" w:rsidRPr="00E407AC" w:rsidRDefault="00D25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28B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48FB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1C9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F209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B0D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B36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6E9" w:rsidR="00FC15B4" w:rsidRPr="00D11D17" w:rsidRDefault="00D2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76A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B2E3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7B7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E915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DE06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EA0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A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6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A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5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D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7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4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77F7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1636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3C1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E8D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17F0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7E9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44D1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D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F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0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E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9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A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B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661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CDA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3548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7D2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AE82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1AA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4457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5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B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3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7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2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2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9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ED1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BE8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8DE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DD24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9FC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1F6C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507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E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6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C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7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B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3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7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47A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0335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E59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37F" w:rsidR="009A6C64" w:rsidRPr="00C2583D" w:rsidRDefault="00D2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A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6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4A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8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8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F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3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