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4797D" w:rsidR="00061896" w:rsidRPr="005F4693" w:rsidRDefault="00C65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C455F" w:rsidR="00061896" w:rsidRPr="00E407AC" w:rsidRDefault="00C65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C41F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801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648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158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313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41E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0A5" w:rsidR="00FC15B4" w:rsidRPr="00D11D17" w:rsidRDefault="00C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C2A9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28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0AF4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AD8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EE3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A22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4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A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4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8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C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7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1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454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22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AF74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613C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A81B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670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D9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1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A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7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4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7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8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9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654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EF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F624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FC9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3A29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E8D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A723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D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1490A" w:rsidR="00DE76F3" w:rsidRPr="0026478E" w:rsidRDefault="00C65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C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0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E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A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D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FD9A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55F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5D5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23E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8F2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51C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B7C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F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1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D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A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9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D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0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B762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E67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BA0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2086" w:rsidR="009A6C64" w:rsidRPr="00C2583D" w:rsidRDefault="00C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3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B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3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3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E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5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2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A03" w:rsidRDefault="00C65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