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8FDA1" w:rsidR="00061896" w:rsidRPr="005F4693" w:rsidRDefault="00FD2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7CAF5" w:rsidR="00061896" w:rsidRPr="00E407AC" w:rsidRDefault="00FD2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585A" w:rsidR="00FC15B4" w:rsidRPr="00D11D17" w:rsidRDefault="00F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D29E" w:rsidR="00FC15B4" w:rsidRPr="00D11D17" w:rsidRDefault="00F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9520" w:rsidR="00FC15B4" w:rsidRPr="00D11D17" w:rsidRDefault="00F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F48" w:rsidR="00FC15B4" w:rsidRPr="00D11D17" w:rsidRDefault="00F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2AA3" w:rsidR="00FC15B4" w:rsidRPr="00D11D17" w:rsidRDefault="00F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2E27" w:rsidR="00FC15B4" w:rsidRPr="00D11D17" w:rsidRDefault="00F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93A" w:rsidR="00FC15B4" w:rsidRPr="00D11D17" w:rsidRDefault="00F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2313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696B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05AC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30F7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100F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169C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5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D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A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7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A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9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4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E4F9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0B0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EB3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05E6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2861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477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CF6B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C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7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E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5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A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F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C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EEBD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4641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4990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9696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E719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A69B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5D38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B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D4D58" w:rsidR="00DE76F3" w:rsidRPr="0026478E" w:rsidRDefault="00FD2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6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A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E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7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2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693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6392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390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887D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0013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A0C5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5A12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A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2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B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3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A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A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D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85BB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41B8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62F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10DC" w:rsidR="009A6C64" w:rsidRPr="00C2583D" w:rsidRDefault="00F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E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B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1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2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C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1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2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ADF" w:rsidRDefault="00FD2A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