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3144F" w:rsidR="00061896" w:rsidRPr="005F4693" w:rsidRDefault="00C86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E7020" w:rsidR="00061896" w:rsidRPr="00E407AC" w:rsidRDefault="00C86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5680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02D0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D70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8DF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1B2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4ED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4C9" w:rsidR="00FC15B4" w:rsidRPr="00D11D17" w:rsidRDefault="00C8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72E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F61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A80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C57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88E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542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D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F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9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9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5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8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E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30E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E92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AD1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421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AF0F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3BB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0A4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5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3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1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B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C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5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D78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996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85A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83B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522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39AB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90F7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F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3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C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0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E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7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C26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599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C67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44E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7B5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85A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1059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0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F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9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F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6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D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C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6AB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F6C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97DC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0BE" w:rsidR="009A6C64" w:rsidRPr="00C2583D" w:rsidRDefault="00C8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8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8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D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7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8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5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E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B5D" w:rsidRDefault="00C86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