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961DB" w:rsidR="00061896" w:rsidRPr="005F4693" w:rsidRDefault="00240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68554" w:rsidR="00061896" w:rsidRPr="00E407AC" w:rsidRDefault="00240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078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6F6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6F4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5B76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923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D20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E58" w:rsidR="00FC15B4" w:rsidRPr="00D11D17" w:rsidRDefault="0024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B14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E551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4E5F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EF4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8285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787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0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7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5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1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0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3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4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446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B58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4A4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719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B722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A1F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F71D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5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7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4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6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5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0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1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E6E6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14B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4BD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C334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DB1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DD1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814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0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4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5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A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E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8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579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107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5AB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535C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810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0FF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413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A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B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9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6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4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2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3F3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5E9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C98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E75" w:rsidR="009A6C64" w:rsidRPr="00C2583D" w:rsidRDefault="0024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1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B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A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2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F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F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4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E18" w:rsidRDefault="00240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E1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