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F40C4" w:rsidR="00061896" w:rsidRPr="005F4693" w:rsidRDefault="00127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E5FB2" w:rsidR="00061896" w:rsidRPr="00E407AC" w:rsidRDefault="00127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C1E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6D1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8495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7E75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C44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A81F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4BF3" w:rsidR="00FC15B4" w:rsidRPr="00D11D17" w:rsidRDefault="001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262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400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90BA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1E6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4EFC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7481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C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1083E" w:rsidR="00DE76F3" w:rsidRPr="0026478E" w:rsidRDefault="00127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5C4FE" w:rsidR="00DE76F3" w:rsidRPr="0026478E" w:rsidRDefault="00127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B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9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6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D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6AB0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E7C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9FE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D8F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233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A025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4D95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F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3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5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1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B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2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5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1867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34B1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12A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BAA1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6BEA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382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D99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A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4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0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4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5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0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2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D46B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8BC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A994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3999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64D6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24C7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AF6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F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A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B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0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5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3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D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6A7B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AF4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DBC3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812" w:rsidR="009A6C64" w:rsidRPr="00C2583D" w:rsidRDefault="001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D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A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0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0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6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7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D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788F" w:rsidRDefault="00127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27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