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56E39" w:rsidR="00061896" w:rsidRPr="005F4693" w:rsidRDefault="009C02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4C9ED" w:rsidR="00061896" w:rsidRPr="00E407AC" w:rsidRDefault="009C02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1094" w:rsidR="00FC15B4" w:rsidRPr="00D11D17" w:rsidRDefault="009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21DD" w:rsidR="00FC15B4" w:rsidRPr="00D11D17" w:rsidRDefault="009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73D2" w:rsidR="00FC15B4" w:rsidRPr="00D11D17" w:rsidRDefault="009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65A7" w:rsidR="00FC15B4" w:rsidRPr="00D11D17" w:rsidRDefault="009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8F0E" w:rsidR="00FC15B4" w:rsidRPr="00D11D17" w:rsidRDefault="009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DFCD" w:rsidR="00FC15B4" w:rsidRPr="00D11D17" w:rsidRDefault="009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301B" w:rsidR="00FC15B4" w:rsidRPr="00D11D17" w:rsidRDefault="009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7322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678A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B9ED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BAE4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3906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F16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9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1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E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8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4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5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F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ACAB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71DC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5995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95BC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0CF4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F654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C84B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E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6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E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5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0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8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7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D411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98E0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0146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331A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935C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985D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03E4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1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8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3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1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0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B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7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DA1E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5821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78AA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0F9A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E7AE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F45B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7FCF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8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B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C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B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A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7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F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355A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072B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8FF2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38D9" w:rsidR="009A6C64" w:rsidRPr="00C2583D" w:rsidRDefault="009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DB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DE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AC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1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F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1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A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0284" w:rsidRDefault="009C02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28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