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BF4BB" w:rsidR="00FD3806" w:rsidRPr="00A72646" w:rsidRDefault="00483A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2CA80" w:rsidR="00FD3806" w:rsidRPr="002A5E6C" w:rsidRDefault="00483A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42737" w:rsidR="00B87ED3" w:rsidRPr="00AF0D95" w:rsidRDefault="0048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8526A" w:rsidR="00B87ED3" w:rsidRPr="00AF0D95" w:rsidRDefault="0048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E21D4" w:rsidR="00B87ED3" w:rsidRPr="00AF0D95" w:rsidRDefault="0048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B5F4D" w:rsidR="00B87ED3" w:rsidRPr="00AF0D95" w:rsidRDefault="0048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7D29F" w:rsidR="00B87ED3" w:rsidRPr="00AF0D95" w:rsidRDefault="0048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C0D7A" w:rsidR="00B87ED3" w:rsidRPr="00AF0D95" w:rsidRDefault="0048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1BF9E" w:rsidR="00B87ED3" w:rsidRPr="00AF0D95" w:rsidRDefault="00483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FFBAA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3C52E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D148E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8A042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7D4DE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B5067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2AE80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65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05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7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8F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E2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2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D04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C0254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1B8C9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F11DE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4C79C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8969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CC551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75E2F" w:rsidR="00B87ED3" w:rsidRPr="00AF0D95" w:rsidRDefault="00483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A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7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A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4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F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1D4E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665A3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6DB69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6BC70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2036A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F6F6C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E01AB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6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C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7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A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F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F7FE1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93307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36E18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2C1D1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07EA6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1593E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127D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9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7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8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2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6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73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2160E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0C287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E4614" w:rsidR="00B87ED3" w:rsidRPr="00AF0D95" w:rsidRDefault="00483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17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C3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1A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F3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3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3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5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2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030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A6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