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D6D2D" w:rsidR="00FD3806" w:rsidRPr="00A72646" w:rsidRDefault="00B64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39FFC" w:rsidR="00FD3806" w:rsidRPr="002A5E6C" w:rsidRDefault="00B64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CEC1C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61C5B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F0C8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C69E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F74C4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310A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E78FC" w:rsidR="00B87ED3" w:rsidRPr="00AF0D95" w:rsidRDefault="00B64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29325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2D42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9A34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1EEE6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43A25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60532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3A95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B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F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9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C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6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0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4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9C3E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D607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9AE8B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FEEA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0A03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4BFDC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35101" w:rsidR="00B87ED3" w:rsidRPr="00AF0D95" w:rsidRDefault="00B64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1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5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93FE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0B71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B5AE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46ED6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02AB7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FEC65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7CE1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8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AF61D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67BF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3084D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A596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C3C94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A611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6278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8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7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69540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00ABB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3BD8F" w:rsidR="00B87ED3" w:rsidRPr="00AF0D95" w:rsidRDefault="00B64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96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7C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A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A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A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2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97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C77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