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289DA" w:rsidR="00FD3806" w:rsidRPr="00A72646" w:rsidRDefault="00E124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BC748" w:rsidR="00FD3806" w:rsidRPr="002A5E6C" w:rsidRDefault="00E124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87923" w:rsidR="00B87ED3" w:rsidRPr="00AF0D95" w:rsidRDefault="00E1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06670" w:rsidR="00B87ED3" w:rsidRPr="00AF0D95" w:rsidRDefault="00E1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9A6BD" w:rsidR="00B87ED3" w:rsidRPr="00AF0D95" w:rsidRDefault="00E1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48F3E" w:rsidR="00B87ED3" w:rsidRPr="00AF0D95" w:rsidRDefault="00E1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7E160" w:rsidR="00B87ED3" w:rsidRPr="00AF0D95" w:rsidRDefault="00E1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970B5" w:rsidR="00B87ED3" w:rsidRPr="00AF0D95" w:rsidRDefault="00E1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9F3BC" w:rsidR="00B87ED3" w:rsidRPr="00AF0D95" w:rsidRDefault="00E1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35243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3450C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AE811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4E6BE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8E00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C57C0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A83C7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9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CA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9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B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15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3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39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A83C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A682E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D7827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448D0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0507A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C6AA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ACB88" w:rsidR="00B87ED3" w:rsidRPr="00AF0D95" w:rsidRDefault="00E1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75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0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1AE8" w:rsidR="00B87ED3" w:rsidRPr="00AF0D95" w:rsidRDefault="00E12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0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E256A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C9BF4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15CF7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6FB1E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BEF3E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326DA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CFB8D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E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8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C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6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0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34FC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0BF43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E038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F48E5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19185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DBD94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0619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A8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C9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5C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2DB3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0848B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D1C69" w:rsidR="00B87ED3" w:rsidRPr="00AF0D95" w:rsidRDefault="00E1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E8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9D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9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EC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E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3BD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41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