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4C7DE" w:rsidR="00FD3806" w:rsidRPr="00A72646" w:rsidRDefault="00C94C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7DBE0" w:rsidR="00FD3806" w:rsidRPr="002A5E6C" w:rsidRDefault="00C94C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36554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CB314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61A4D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2EB5C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C271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BEF71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36377" w:rsidR="00B87ED3" w:rsidRPr="00AF0D95" w:rsidRDefault="00C94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49A2C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DCC3C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FD8DE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E1B1F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FF5AF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3354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35787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6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C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F9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7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E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0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D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3C2C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FA5F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CBB8B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5472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2D9C9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AF94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A153D" w:rsidR="00B87ED3" w:rsidRPr="00AF0D95" w:rsidRDefault="00C94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9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7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A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8345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81ED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D5D0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DE20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92024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8478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7DD48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C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D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53E3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7F22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40E2B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3F788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69D54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F544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2BBB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D6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AD5DE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C9B7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3C8C" w:rsidR="00B87ED3" w:rsidRPr="00AF0D95" w:rsidRDefault="00C94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1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9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B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2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4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E0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C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