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1DF15" w:rsidR="00FD3806" w:rsidRPr="00A72646" w:rsidRDefault="00C74E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DEBAA" w:rsidR="00FD3806" w:rsidRPr="002A5E6C" w:rsidRDefault="00C74E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6F229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EB6F7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0FECB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FCC32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3A3E9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03F9E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1BF97" w:rsidR="00B87ED3" w:rsidRPr="00AF0D95" w:rsidRDefault="00C74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D10FC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D1257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46315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0088E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BCC1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3DE1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FD038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4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6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E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0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7F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C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E1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B5F60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7413D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01040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FB7D9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32C62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DFBFE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1D675" w:rsidR="00B87ED3" w:rsidRPr="00AF0D95" w:rsidRDefault="00C74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2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0B911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C753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68AD2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694E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B22D2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647C3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255A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A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98798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63A58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3D652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FA59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FEC17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D9A86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0B97E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9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A5D9" w:rsidR="00B87ED3" w:rsidRPr="00AF0D95" w:rsidRDefault="00C74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E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F3883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1B83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00280" w:rsidR="00B87ED3" w:rsidRPr="00AF0D95" w:rsidRDefault="00C74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B5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AD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B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1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E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0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A7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E8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