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3C88B3" w:rsidR="00FD3806" w:rsidRPr="00A72646" w:rsidRDefault="00C93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EDC0D9" w:rsidR="00FD3806" w:rsidRPr="002A5E6C" w:rsidRDefault="00C93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D1EBF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541DE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8CDD0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8CF8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C90C0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511A1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0C69" w:rsidR="00B87ED3" w:rsidRPr="00AF0D95" w:rsidRDefault="00C93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F1704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D21E3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9EEF9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E1AC9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1B93F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F130F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BA595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C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9F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18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66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6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AE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C3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2EFAE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30565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4A2B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7B2F2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26C2F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FB359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1A507" w:rsidR="00B87ED3" w:rsidRPr="00AF0D95" w:rsidRDefault="00C93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1F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D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5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C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D3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0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4D9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03F52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7AFBE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A297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CBCF7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C890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2B16A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C099D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A0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D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D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A2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0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D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9A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F4100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FEDE5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8E620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53FFF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DB0F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BC2E6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6CCAA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64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13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50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DC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D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65E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D2A5E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6FF5B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0CA8E" w:rsidR="00B87ED3" w:rsidRPr="00AF0D95" w:rsidRDefault="00C93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A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67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65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47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F1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7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0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DC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0C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DD7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B90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374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