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F4AD0" w:rsidR="00FD3806" w:rsidRPr="00A72646" w:rsidRDefault="006041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00D0E" w:rsidR="00FD3806" w:rsidRPr="002A5E6C" w:rsidRDefault="006041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9D64E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112A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06739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4ACB4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5D48F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5303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36D7E" w:rsidR="00B87ED3" w:rsidRPr="00AF0D95" w:rsidRDefault="00604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7CCA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8850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BF7A7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D0D8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8D66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5179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1421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2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5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9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D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5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6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1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E479F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691E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D096E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AE8F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1A17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E4D39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66C23" w:rsidR="00B87ED3" w:rsidRPr="00AF0D95" w:rsidRDefault="00604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2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2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1C304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C314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6794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46DC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7B94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ABEC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B9EB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C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5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BE600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4E837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35071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950B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35773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C7C05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2664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B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A665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B2CFB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60E8D" w:rsidR="00B87ED3" w:rsidRPr="00AF0D95" w:rsidRDefault="00604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DA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8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23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8A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8F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BFD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0410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