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E860B" w:rsidR="00FD3806" w:rsidRPr="00A72646" w:rsidRDefault="008A7E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C9627" w:rsidR="00FD3806" w:rsidRPr="002A5E6C" w:rsidRDefault="008A7E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042B4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58BCE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6B66A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0FED8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BD1EC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57C0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F678E" w:rsidR="00B87ED3" w:rsidRPr="00AF0D95" w:rsidRDefault="008A7E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0BBB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05B03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C1D0A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1368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9773B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9FAB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AAC2E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E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4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2F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A2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FD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12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C45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B645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33B10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161A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44CB0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B2A97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000BC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DEB4C" w:rsidR="00B87ED3" w:rsidRPr="00AF0D95" w:rsidRDefault="008A7E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4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A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8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EF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7D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616F8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B4B82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3E27B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06C4E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05151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BEDDA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4DCE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1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C6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4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7A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0C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9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44DC1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44BB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F6B84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1299E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F749B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971D0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B9B76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68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01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0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D86B6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D0D7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E6E46" w:rsidR="00B87ED3" w:rsidRPr="00AF0D95" w:rsidRDefault="008A7E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C5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49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FA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E8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5A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A7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64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3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6B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A7EC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