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28483" w:rsidR="00FD3806" w:rsidRPr="00A72646" w:rsidRDefault="00A71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C84632" w:rsidR="00FD3806" w:rsidRPr="002A5E6C" w:rsidRDefault="00A71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F0A4D" w:rsidR="00B87ED3" w:rsidRPr="00AF0D95" w:rsidRDefault="00A7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8AED" w:rsidR="00B87ED3" w:rsidRPr="00AF0D95" w:rsidRDefault="00A7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0602B" w:rsidR="00B87ED3" w:rsidRPr="00AF0D95" w:rsidRDefault="00A7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F43CE" w:rsidR="00B87ED3" w:rsidRPr="00AF0D95" w:rsidRDefault="00A7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BEE37" w:rsidR="00B87ED3" w:rsidRPr="00AF0D95" w:rsidRDefault="00A7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51935" w:rsidR="00B87ED3" w:rsidRPr="00AF0D95" w:rsidRDefault="00A7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22DD4" w:rsidR="00B87ED3" w:rsidRPr="00AF0D95" w:rsidRDefault="00A7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D6EDB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FEE9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9F5E3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753C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18D6B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C079B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C90E1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C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2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AF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3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0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9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F1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C7ED7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CA80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3EB75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F6A5F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1C65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BECE8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BCF67" w:rsidR="00B87ED3" w:rsidRPr="00AF0D95" w:rsidRDefault="00A7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F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07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2EBA9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07C8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1597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3EB37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D28B0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52AE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D15D7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8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6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38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9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F0F94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95709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5401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E7CAC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959D8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551D0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22073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5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9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8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8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D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BA5D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2D094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5C6D8" w:rsidR="00B87ED3" w:rsidRPr="00AF0D95" w:rsidRDefault="00A7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E0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C1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F8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4C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7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4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6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7B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89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