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2E100" w:rsidR="00FD3806" w:rsidRPr="00A72646" w:rsidRDefault="00656A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8D402" w:rsidR="00FD3806" w:rsidRPr="002A5E6C" w:rsidRDefault="00656A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A1AE9" w:rsidR="00B87ED3" w:rsidRPr="00AF0D95" w:rsidRDefault="00656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AE065" w:rsidR="00B87ED3" w:rsidRPr="00AF0D95" w:rsidRDefault="00656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B20A1" w:rsidR="00B87ED3" w:rsidRPr="00AF0D95" w:rsidRDefault="00656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887E7" w:rsidR="00B87ED3" w:rsidRPr="00AF0D95" w:rsidRDefault="00656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3C5ED" w:rsidR="00B87ED3" w:rsidRPr="00AF0D95" w:rsidRDefault="00656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578DB" w:rsidR="00B87ED3" w:rsidRPr="00AF0D95" w:rsidRDefault="00656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E6D89" w:rsidR="00B87ED3" w:rsidRPr="00AF0D95" w:rsidRDefault="00656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D118D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E390B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7B7E1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F10A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65C2F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12362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0B535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71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F1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61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EEF6A" w:rsidR="00B87ED3" w:rsidRPr="00AF0D95" w:rsidRDefault="00656A4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B5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74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46D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D04FD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31F76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66165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74F98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F65D2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1E127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D982B" w:rsidR="00B87ED3" w:rsidRPr="00AF0D95" w:rsidRDefault="0065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0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A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4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57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1F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5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B090D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6329E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5EC29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CBC61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AE00E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D8F54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50C2B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0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3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5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0B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36EA0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1DEE2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387D1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DBE66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080D2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7B3EE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12723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9D31" w:rsidR="00B87ED3" w:rsidRPr="00AF0D95" w:rsidRDefault="00656A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04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E4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0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A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2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FC95E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A7F90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EE59B" w:rsidR="00B87ED3" w:rsidRPr="00AF0D95" w:rsidRDefault="00656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CA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B2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D1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77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B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37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B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FDC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A4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