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06465" w:rsidR="00FD3806" w:rsidRPr="00A72646" w:rsidRDefault="00524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8BD32" w:rsidR="00FD3806" w:rsidRPr="002A5E6C" w:rsidRDefault="00524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52A9F" w:rsidR="00B87ED3" w:rsidRPr="00AF0D95" w:rsidRDefault="00524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ACB20" w:rsidR="00B87ED3" w:rsidRPr="00AF0D95" w:rsidRDefault="00524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0583F" w:rsidR="00B87ED3" w:rsidRPr="00AF0D95" w:rsidRDefault="00524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02045" w:rsidR="00B87ED3" w:rsidRPr="00AF0D95" w:rsidRDefault="00524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3661A" w:rsidR="00B87ED3" w:rsidRPr="00AF0D95" w:rsidRDefault="00524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2EB4D" w:rsidR="00B87ED3" w:rsidRPr="00AF0D95" w:rsidRDefault="00524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8BA99" w:rsidR="00B87ED3" w:rsidRPr="00AF0D95" w:rsidRDefault="00524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34401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E72A4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A0951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D59DA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ACE1A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939C8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E5593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8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E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1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E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6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6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D8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B0784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7C3F0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C67C1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E5F5A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12BE9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B9B9D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C1E91" w:rsidR="00B87ED3" w:rsidRPr="00AF0D95" w:rsidRDefault="00524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C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4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5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B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E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D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8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2F39F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B9C31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03B6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5225F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08BAF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C6D9A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00952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8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3E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0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6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BB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55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8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CFD48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E613C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4A49A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A3F9F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ECFEB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B057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86D60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5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E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C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8416D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93420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D99E3" w:rsidR="00B87ED3" w:rsidRPr="00AF0D95" w:rsidRDefault="00524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3D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56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0A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CC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2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7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0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1A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F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9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E1D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DA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