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15988" w:rsidR="00FD3806" w:rsidRPr="00A72646" w:rsidRDefault="002228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76755" w:rsidR="00FD3806" w:rsidRPr="002A5E6C" w:rsidRDefault="002228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A1DA8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355E8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524DA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30043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20274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22649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25081" w:rsidR="00B87ED3" w:rsidRPr="00AF0D95" w:rsidRDefault="0022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1610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32464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B114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3122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065B3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A3062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9047F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6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C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5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D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9288" w:rsidR="00B87ED3" w:rsidRPr="00AF0D95" w:rsidRDefault="0022285E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F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6A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C516B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B2A9F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8AB6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F3574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5362D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CE932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45CF" w:rsidR="00B87ED3" w:rsidRPr="00AF0D95" w:rsidRDefault="0022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F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F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8877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B7C4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CD3B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E265A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EE186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824B6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1D4E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E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E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C6374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7A3B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A42F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EAE59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A1B1D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FCB3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4D7C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0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1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6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0D8A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9CA88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0AFF" w:rsidR="00B87ED3" w:rsidRPr="00AF0D95" w:rsidRDefault="0022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F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1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4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9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8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B0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85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