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C5310" w:rsidR="00FD3806" w:rsidRPr="00A72646" w:rsidRDefault="008233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F2579" w:rsidR="00FD3806" w:rsidRPr="002A5E6C" w:rsidRDefault="008233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C2A97" w:rsidR="00B87ED3" w:rsidRPr="00AF0D95" w:rsidRDefault="00823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A80D8" w:rsidR="00B87ED3" w:rsidRPr="00AF0D95" w:rsidRDefault="00823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993F9" w:rsidR="00B87ED3" w:rsidRPr="00AF0D95" w:rsidRDefault="00823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E6C1C" w:rsidR="00B87ED3" w:rsidRPr="00AF0D95" w:rsidRDefault="00823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5A2AD" w:rsidR="00B87ED3" w:rsidRPr="00AF0D95" w:rsidRDefault="00823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86B7A" w:rsidR="00B87ED3" w:rsidRPr="00AF0D95" w:rsidRDefault="00823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6F63A" w:rsidR="00B87ED3" w:rsidRPr="00AF0D95" w:rsidRDefault="00823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71908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96544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D2F9E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EB6BC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350EA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F3639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14B9C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4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9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89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5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40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2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68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E5CA9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B7A80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6108E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08CC7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2E95D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30B21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C987F" w:rsidR="00B87ED3" w:rsidRPr="00AF0D95" w:rsidRDefault="00823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E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5A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4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30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A627C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E24D5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7B027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FFCD1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2519B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155CB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74E8B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C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B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2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A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51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2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D04A5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FBC14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FB8F2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9239A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A28AB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5E03B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1FDF9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E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0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7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7B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2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8F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C5A1C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3AC12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8BFF7" w:rsidR="00B87ED3" w:rsidRPr="00AF0D95" w:rsidRDefault="00823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BF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62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9F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7A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9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3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7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C1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CE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5C5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33C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