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13A18" w:rsidR="00FD3806" w:rsidRPr="00A72646" w:rsidRDefault="00303A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1BB27" w:rsidR="00FD3806" w:rsidRPr="002A5E6C" w:rsidRDefault="00303A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4022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FF70F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BBABA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658A8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88810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E1BB6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75D4" w:rsidR="00B87ED3" w:rsidRPr="00AF0D95" w:rsidRDefault="00303A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23171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1EE11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4CF9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85C1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7C975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93B91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2BB6E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7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C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9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2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6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F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2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33562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9C6E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1355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9CECA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F89A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0D8A3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3D755" w:rsidR="00B87ED3" w:rsidRPr="00AF0D95" w:rsidRDefault="00303A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8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FD9F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9533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9E3D8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DC888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A17BE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FC899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A94B3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C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C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4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75F6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EA8A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3C35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66CD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372C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12171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05F47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4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9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E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B090C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3D36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23629" w:rsidR="00B87ED3" w:rsidRPr="00AF0D95" w:rsidRDefault="00303A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6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4C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1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F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08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A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3B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AA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