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7E240B" w:rsidR="00FD3806" w:rsidRPr="00A72646" w:rsidRDefault="00D81D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D3B3C4" w:rsidR="00FD3806" w:rsidRPr="002A5E6C" w:rsidRDefault="00D81D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581F2" w:rsidR="00B87ED3" w:rsidRPr="00AF0D95" w:rsidRDefault="00D8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4D20F" w:rsidR="00B87ED3" w:rsidRPr="00AF0D95" w:rsidRDefault="00D8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AE3A2" w:rsidR="00B87ED3" w:rsidRPr="00AF0D95" w:rsidRDefault="00D8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A93A0" w:rsidR="00B87ED3" w:rsidRPr="00AF0D95" w:rsidRDefault="00D8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A0144" w:rsidR="00B87ED3" w:rsidRPr="00AF0D95" w:rsidRDefault="00D8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BB1DF" w:rsidR="00B87ED3" w:rsidRPr="00AF0D95" w:rsidRDefault="00D8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3AA63" w:rsidR="00B87ED3" w:rsidRPr="00AF0D95" w:rsidRDefault="00D81D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90845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5714C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E0B06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F71F4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41465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1DE18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9947A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4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85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99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36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6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1F7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1F4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17A94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0F017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ABC92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4DFBE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676E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DE506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D169A" w:rsidR="00B87ED3" w:rsidRPr="00AF0D95" w:rsidRDefault="00D81D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8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5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0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8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E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8E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090D8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A3AEF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7DC8B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EB048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ECD80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2400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30B6E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6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3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9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D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EA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0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4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62273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08EFF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A2D05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EDF73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B093E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C84E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18030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DE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F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6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7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DA67C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4506C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DD663" w:rsidR="00B87ED3" w:rsidRPr="00AF0D95" w:rsidRDefault="00D81D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8A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6C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70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03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8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E1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04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16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6B5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DA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