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E4A7A" w:rsidR="00FD3806" w:rsidRPr="00A72646" w:rsidRDefault="004D1E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0C96B" w:rsidR="00FD3806" w:rsidRPr="002A5E6C" w:rsidRDefault="004D1E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A4A67" w:rsidR="00B87ED3" w:rsidRPr="00AF0D95" w:rsidRDefault="004D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F4A4D" w:rsidR="00B87ED3" w:rsidRPr="00AF0D95" w:rsidRDefault="004D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1B41B" w:rsidR="00B87ED3" w:rsidRPr="00AF0D95" w:rsidRDefault="004D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A61B1" w:rsidR="00B87ED3" w:rsidRPr="00AF0D95" w:rsidRDefault="004D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28BB5" w:rsidR="00B87ED3" w:rsidRPr="00AF0D95" w:rsidRDefault="004D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73515" w:rsidR="00B87ED3" w:rsidRPr="00AF0D95" w:rsidRDefault="004D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3B22A" w:rsidR="00B87ED3" w:rsidRPr="00AF0D95" w:rsidRDefault="004D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5848B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A6987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9A88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3CF61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0B6ED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057DF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D11F0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B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2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2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B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9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D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DC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D83EA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B3B07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E097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8967E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0648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CD15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5BA1A" w:rsidR="00B87ED3" w:rsidRPr="00AF0D95" w:rsidRDefault="004D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5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2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960C" w:rsidR="00B87ED3" w:rsidRPr="00AF0D95" w:rsidRDefault="004D1E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E5793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439EC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41B56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DBD39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71E56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592BE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311C2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3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8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DE6B" w:rsidR="00B87ED3" w:rsidRPr="00AF0D95" w:rsidRDefault="004D1E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CBDFB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7EC73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06D27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AAA5F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D329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E10A8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49BC5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B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9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BF8FA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8B32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7DC0C" w:rsidR="00B87ED3" w:rsidRPr="00AF0D95" w:rsidRDefault="004D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21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4A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2C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D9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C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B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F08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E7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