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8B701" w:rsidR="00FD3806" w:rsidRPr="00A72646" w:rsidRDefault="00161D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7E1D7" w:rsidR="00FD3806" w:rsidRPr="002A5E6C" w:rsidRDefault="00161D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00FF8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EA3AD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70F1D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97DB6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AF500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577F5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A41F8" w:rsidR="00B87ED3" w:rsidRPr="00AF0D95" w:rsidRDefault="00161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E5F2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030DF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C4819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7F0A6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C703B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9643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52704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4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E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D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F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4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5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86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6DDB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8F58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81FA4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99115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5C00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D6009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AF89E" w:rsidR="00B87ED3" w:rsidRPr="00AF0D95" w:rsidRDefault="00161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FB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B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5592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EDA8C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8B4D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F6D84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2A0DC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AAE8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5ABC4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6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9D948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42ADF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208E1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5D55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11B89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BE1C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210F0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8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0CD5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22950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30226" w:rsidR="00B87ED3" w:rsidRPr="00AF0D95" w:rsidRDefault="00161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E0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B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FD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42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0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3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A0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DB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