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952D1" w:rsidR="00FD3806" w:rsidRPr="00A72646" w:rsidRDefault="009972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E078E" w:rsidR="00FD3806" w:rsidRPr="002A5E6C" w:rsidRDefault="009972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ACDDC" w:rsidR="00B87ED3" w:rsidRPr="00AF0D95" w:rsidRDefault="00997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10558" w:rsidR="00B87ED3" w:rsidRPr="00AF0D95" w:rsidRDefault="00997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BE27A" w:rsidR="00B87ED3" w:rsidRPr="00AF0D95" w:rsidRDefault="00997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83180" w:rsidR="00B87ED3" w:rsidRPr="00AF0D95" w:rsidRDefault="00997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ECB2A" w:rsidR="00B87ED3" w:rsidRPr="00AF0D95" w:rsidRDefault="00997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642B0" w:rsidR="00B87ED3" w:rsidRPr="00AF0D95" w:rsidRDefault="00997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5782" w:rsidR="00B87ED3" w:rsidRPr="00AF0D95" w:rsidRDefault="00997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9AE75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8CA97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E14A6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B59DF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34685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B4ECC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74B6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B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F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E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7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51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AB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3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19191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0BD13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3DFBC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81AC2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4A65E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B7715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1EB4E" w:rsidR="00B87ED3" w:rsidRPr="00AF0D95" w:rsidRDefault="00997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5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2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1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4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F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4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E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8CD6F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D3FFC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3C430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45E77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09C2E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99465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BC98E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0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4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6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B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5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BB5B5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2A365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D7788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D2AC1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E9385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01A01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79BA8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A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1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F8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E1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2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B6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437A6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2AE09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5915A" w:rsidR="00B87ED3" w:rsidRPr="00AF0D95" w:rsidRDefault="00997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8C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AF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0B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DD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0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B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6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8086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97248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