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2E838" w:rsidR="00FD3806" w:rsidRPr="00A72646" w:rsidRDefault="00306D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FA154" w:rsidR="00FD3806" w:rsidRPr="002A5E6C" w:rsidRDefault="00306D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77E1A" w:rsidR="00B87ED3" w:rsidRPr="00AF0D95" w:rsidRDefault="00306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0CA8C" w:rsidR="00B87ED3" w:rsidRPr="00AF0D95" w:rsidRDefault="00306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6C73D" w:rsidR="00B87ED3" w:rsidRPr="00AF0D95" w:rsidRDefault="00306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819A1" w:rsidR="00B87ED3" w:rsidRPr="00AF0D95" w:rsidRDefault="00306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8884F" w:rsidR="00B87ED3" w:rsidRPr="00AF0D95" w:rsidRDefault="00306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4E5D9" w:rsidR="00B87ED3" w:rsidRPr="00AF0D95" w:rsidRDefault="00306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2099D" w:rsidR="00B87ED3" w:rsidRPr="00AF0D95" w:rsidRDefault="00306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99957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9B53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8FF2C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F9F11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8DF9D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243F4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7C56C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C9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8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F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4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76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5C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91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7917A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D3B72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B91D4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0784C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AA9AD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CD48C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4EFC6" w:rsidR="00B87ED3" w:rsidRPr="00AF0D95" w:rsidRDefault="00306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4B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63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3B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B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F8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DF067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3EDC8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FE414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3B3F9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835F5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91C72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0BF1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E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D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C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5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F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0A35F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76B6B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A076F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C5DB8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FA266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59673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F98C9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8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4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52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A7ADB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7352A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9087C" w:rsidR="00B87ED3" w:rsidRPr="00AF0D95" w:rsidRDefault="00306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47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E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B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EE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0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F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7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F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25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0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5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CF3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DA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8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