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E0446" w:rsidR="00FD3806" w:rsidRPr="00A72646" w:rsidRDefault="00695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8E9B2" w:rsidR="00FD3806" w:rsidRPr="002A5E6C" w:rsidRDefault="00695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06F70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A5B6D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A49BE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172A5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F0109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83B16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25CD8" w:rsidR="00B87ED3" w:rsidRPr="00AF0D95" w:rsidRDefault="0069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F87B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93E48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9FEF2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D0D3C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572ED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F626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598AA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5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4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7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9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8C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69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4143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7E7CB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24278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2E2AE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FB124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7D76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1DB1" w:rsidR="00B87ED3" w:rsidRPr="00AF0D95" w:rsidRDefault="0069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F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DC9E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FCC13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21A1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2D5A0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86702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4523B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DBB74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9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6FB8" w:rsidR="00B87ED3" w:rsidRPr="00AF0D95" w:rsidRDefault="00695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D3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57EF5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4543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2CB13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E58D2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1F779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C64D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E860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4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9A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F8A6A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DC374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0AFF" w:rsidR="00B87ED3" w:rsidRPr="00AF0D95" w:rsidRDefault="0069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8F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D9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13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BD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D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5DC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19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