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21B46" w:rsidR="00FD3806" w:rsidRPr="00A72646" w:rsidRDefault="00E24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C9188" w:rsidR="00FD3806" w:rsidRPr="002A5E6C" w:rsidRDefault="00E24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3C04C" w:rsidR="00B87ED3" w:rsidRPr="00AF0D95" w:rsidRDefault="00E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F468C" w:rsidR="00B87ED3" w:rsidRPr="00AF0D95" w:rsidRDefault="00E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6A803" w:rsidR="00B87ED3" w:rsidRPr="00AF0D95" w:rsidRDefault="00E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6D280" w:rsidR="00B87ED3" w:rsidRPr="00AF0D95" w:rsidRDefault="00E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65774" w:rsidR="00B87ED3" w:rsidRPr="00AF0D95" w:rsidRDefault="00E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C40A0" w:rsidR="00B87ED3" w:rsidRPr="00AF0D95" w:rsidRDefault="00E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2ABED" w:rsidR="00B87ED3" w:rsidRPr="00AF0D95" w:rsidRDefault="00E2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6FFF0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2555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3E9FF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3320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59874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5AAC4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99C84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56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6E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4A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F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7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E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58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3E44C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F3648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74734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B529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733C7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50904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01FE8" w:rsidR="00B87ED3" w:rsidRPr="00AF0D95" w:rsidRDefault="00E2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1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3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4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B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C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D1DD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3131C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894CC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E682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6F0F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654C9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85ED6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C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AA43" w:rsidR="00B87ED3" w:rsidRPr="00AF0D95" w:rsidRDefault="00E24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B1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02AF5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D7EE9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58E5A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496C7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2F127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BC661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2E71D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6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F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A4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2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3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97C06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89A74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B98D5" w:rsidR="00B87ED3" w:rsidRPr="00AF0D95" w:rsidRDefault="00E2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8C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E8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C2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F2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7D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A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2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8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65C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B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