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4F2D4" w:rsidR="00FD3806" w:rsidRPr="00A72646" w:rsidRDefault="00E545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0BF05" w:rsidR="00FD3806" w:rsidRPr="002A5E6C" w:rsidRDefault="00E545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202F1" w:rsidR="00B87ED3" w:rsidRPr="00AF0D95" w:rsidRDefault="00E54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C370C" w:rsidR="00B87ED3" w:rsidRPr="00AF0D95" w:rsidRDefault="00E54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4EAEB" w:rsidR="00B87ED3" w:rsidRPr="00AF0D95" w:rsidRDefault="00E54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46A7" w:rsidR="00B87ED3" w:rsidRPr="00AF0D95" w:rsidRDefault="00E54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BC91F" w:rsidR="00B87ED3" w:rsidRPr="00AF0D95" w:rsidRDefault="00E54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0360A" w:rsidR="00B87ED3" w:rsidRPr="00AF0D95" w:rsidRDefault="00E54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43128" w:rsidR="00B87ED3" w:rsidRPr="00AF0D95" w:rsidRDefault="00E54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52401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6D380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97320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1ABF6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DCD89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5E918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A5CEC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31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B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8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F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B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0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C3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0E158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27FC0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F28C3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1F202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5ED3E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1AECE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E707C" w:rsidR="00B87ED3" w:rsidRPr="00AF0D95" w:rsidRDefault="00E54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1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4070A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1E97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9459B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FEF97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F5957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E04FB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4AC93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3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A957C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CD0B4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BAC1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BBE4E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1F5E1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8F2C9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28D26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E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D8222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20BC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20641" w:rsidR="00B87ED3" w:rsidRPr="00AF0D95" w:rsidRDefault="00E54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3C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91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CD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DC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3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5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8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27B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5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