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2DE6F7" w:rsidR="00FD3806" w:rsidRPr="00A72646" w:rsidRDefault="00BE3E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CA414" w:rsidR="00FD3806" w:rsidRPr="002A5E6C" w:rsidRDefault="00BE3E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8881F" w:rsidR="00B87ED3" w:rsidRPr="00AF0D95" w:rsidRDefault="00BE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F3BA3" w:rsidR="00B87ED3" w:rsidRPr="00AF0D95" w:rsidRDefault="00BE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4CD9D" w:rsidR="00B87ED3" w:rsidRPr="00AF0D95" w:rsidRDefault="00BE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E5008" w:rsidR="00B87ED3" w:rsidRPr="00AF0D95" w:rsidRDefault="00BE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805B9" w:rsidR="00B87ED3" w:rsidRPr="00AF0D95" w:rsidRDefault="00BE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C05E5" w:rsidR="00B87ED3" w:rsidRPr="00AF0D95" w:rsidRDefault="00BE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B26E2" w:rsidR="00B87ED3" w:rsidRPr="00AF0D95" w:rsidRDefault="00BE3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26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4FB4C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B5594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F81A2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68922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6FE7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8AEDC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C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5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E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2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C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A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0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433AD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6F8BD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F9FD9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E1F33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B9859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706B9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4A1E0" w:rsidR="00B87ED3" w:rsidRPr="00AF0D95" w:rsidRDefault="00BE3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4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9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C035" w:rsidR="00B87ED3" w:rsidRPr="00AF0D95" w:rsidRDefault="00BE3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FFAEC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4EF8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C48D4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9F654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ACAA3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3B060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8E14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9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38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3175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54F39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D97FA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22789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4320A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7EC42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ACBDE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3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C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5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BB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D787C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007A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494E7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9B946" w:rsidR="00B87ED3" w:rsidRPr="00AF0D95" w:rsidRDefault="00BE3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5A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9C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83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C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6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35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E7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