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BD34D" w:rsidR="00FD3806" w:rsidRPr="00A72646" w:rsidRDefault="002B40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DAEEE" w:rsidR="00FD3806" w:rsidRPr="002A5E6C" w:rsidRDefault="002B40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0B6C1" w:rsidR="00B87ED3" w:rsidRPr="00AF0D95" w:rsidRDefault="002B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7AFF" w:rsidR="00B87ED3" w:rsidRPr="00AF0D95" w:rsidRDefault="002B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21C9B" w:rsidR="00B87ED3" w:rsidRPr="00AF0D95" w:rsidRDefault="002B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C1850" w:rsidR="00B87ED3" w:rsidRPr="00AF0D95" w:rsidRDefault="002B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0A768" w:rsidR="00B87ED3" w:rsidRPr="00AF0D95" w:rsidRDefault="002B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23773" w:rsidR="00B87ED3" w:rsidRPr="00AF0D95" w:rsidRDefault="002B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6E47C" w:rsidR="00B87ED3" w:rsidRPr="00AF0D95" w:rsidRDefault="002B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5E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15597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5D063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9422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3E5C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83C09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AE68F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B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5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1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9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3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1D04" w:rsidR="00B87ED3" w:rsidRPr="00AF0D95" w:rsidRDefault="002B40F0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C8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2BDDF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7D9F5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07C8E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E88D0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C426A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3F011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DB889" w:rsidR="00B87ED3" w:rsidRPr="00AF0D95" w:rsidRDefault="002B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A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74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4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B9E35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6A6C9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6E4E1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EEF24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7D1AA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44A4A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20178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5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6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2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2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F01C7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44141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5469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50103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5802E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BCBB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D9FD8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4A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C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89C20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B1AC9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7E0E4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AF68F" w:rsidR="00B87ED3" w:rsidRPr="00AF0D95" w:rsidRDefault="002B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70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0C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50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A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5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453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0F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