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A4BCA" w:rsidR="00FD3806" w:rsidRPr="00A72646" w:rsidRDefault="001021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91C8A" w:rsidR="00FD3806" w:rsidRPr="002A5E6C" w:rsidRDefault="001021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EDA55" w:rsidR="00B87ED3" w:rsidRPr="00AF0D95" w:rsidRDefault="0010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89C80" w:rsidR="00B87ED3" w:rsidRPr="00AF0D95" w:rsidRDefault="0010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2ABF8" w:rsidR="00B87ED3" w:rsidRPr="00AF0D95" w:rsidRDefault="0010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BF110" w:rsidR="00B87ED3" w:rsidRPr="00AF0D95" w:rsidRDefault="0010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BD207" w:rsidR="00B87ED3" w:rsidRPr="00AF0D95" w:rsidRDefault="0010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E4224" w:rsidR="00B87ED3" w:rsidRPr="00AF0D95" w:rsidRDefault="0010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A653D" w:rsidR="00B87ED3" w:rsidRPr="00AF0D95" w:rsidRDefault="00102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3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B9827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EB0B1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D3DFD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03EDD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C6AA5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94EDA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6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8D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5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FE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8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2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D5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47E94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78683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8B8DE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18A2E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D5639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33F2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14979" w:rsidR="00B87ED3" w:rsidRPr="00AF0D95" w:rsidRDefault="00102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0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90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A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8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0A051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98A87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255AB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705C5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4304B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9673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8DD5F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2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2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A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7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13295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6EFC4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FF0D6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9F272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471B7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1E20B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A4648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3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0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0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D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B6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B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2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A1892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96B8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D512D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BBC1" w:rsidR="00B87ED3" w:rsidRPr="00AF0D95" w:rsidRDefault="00102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9B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B9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F79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F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C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4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7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A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B88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1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