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58DC8" w:rsidR="00FD3806" w:rsidRPr="00A72646" w:rsidRDefault="00FA1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FD280" w:rsidR="00FD3806" w:rsidRPr="002A5E6C" w:rsidRDefault="00FA1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B1961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161B3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9BF58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CA86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9EF15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3E79F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2007B" w:rsidR="00B87ED3" w:rsidRPr="00AF0D95" w:rsidRDefault="00FA1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CE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B0ED1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D0EEB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6D719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AC62F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1085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1F766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1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42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4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B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F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78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C2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613D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6B81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40843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AC757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4B4E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76EA6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4EC22" w:rsidR="00B87ED3" w:rsidRPr="00AF0D95" w:rsidRDefault="00FA1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F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E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3C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33F27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D4DA8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85BE2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4D5D2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24C9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2EAF3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A72A8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7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2F67F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2C287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1EC5D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6D0AC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C955D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B691A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9D542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5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0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1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C3DF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6786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31EAA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6AD2" w:rsidR="00B87ED3" w:rsidRPr="00AF0D95" w:rsidRDefault="00FA1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B6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77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8F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1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A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07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A6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