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A5A0E" w:rsidR="00FD3806" w:rsidRPr="00A72646" w:rsidRDefault="00941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E04AA" w:rsidR="00FD3806" w:rsidRPr="002A5E6C" w:rsidRDefault="00941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43F30" w:rsidR="00B87ED3" w:rsidRPr="00AF0D95" w:rsidRDefault="0094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8FD1B" w:rsidR="00B87ED3" w:rsidRPr="00AF0D95" w:rsidRDefault="0094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D3893" w:rsidR="00B87ED3" w:rsidRPr="00AF0D95" w:rsidRDefault="0094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D19AD" w:rsidR="00B87ED3" w:rsidRPr="00AF0D95" w:rsidRDefault="0094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2BA58" w:rsidR="00B87ED3" w:rsidRPr="00AF0D95" w:rsidRDefault="0094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98D8E" w:rsidR="00B87ED3" w:rsidRPr="00AF0D95" w:rsidRDefault="0094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E4C3" w:rsidR="00B87ED3" w:rsidRPr="00AF0D95" w:rsidRDefault="0094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8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37A21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D0109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67B2D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1A2B9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E51E6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A342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D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0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A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4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4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D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D1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B3547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A9F9A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77C37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44246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5C983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05A75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8EEFE" w:rsidR="00B87ED3" w:rsidRPr="00AF0D95" w:rsidRDefault="0094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A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6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9D58" w:rsidR="00B87ED3" w:rsidRPr="00AF0D95" w:rsidRDefault="00941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76629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2E437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C447B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5786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08F5C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6C6B7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21777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B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8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2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E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A8DF7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9D88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EDE6F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D8283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A535A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2B35B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9206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5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C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B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B0490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85F44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6A713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E2AB2" w:rsidR="00B87ED3" w:rsidRPr="00AF0D95" w:rsidRDefault="0094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B5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FC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24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C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6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9B01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1E31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