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7D403" w:rsidR="00FD3806" w:rsidRPr="00A72646" w:rsidRDefault="00377F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AA09F" w:rsidR="00FD3806" w:rsidRPr="002A5E6C" w:rsidRDefault="00377F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C49D1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EEBE3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819D3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F4B9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F6215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1C0B7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FD98F" w:rsidR="00B87ED3" w:rsidRPr="00AF0D95" w:rsidRDefault="00377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5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58A8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DB239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75BE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796F9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28DB4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55EEF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7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F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2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D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A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0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7BB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131D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9B6D4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002BC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3F4E9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2102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A749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023E1" w:rsidR="00B87ED3" w:rsidRPr="00AF0D95" w:rsidRDefault="00377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B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C613" w:rsidR="00B87ED3" w:rsidRPr="00AF0D95" w:rsidRDefault="00377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81ACE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5068C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A3F1F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B1EC9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91DDE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B69A4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89F9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2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E158" w:rsidR="00B87ED3" w:rsidRPr="00AF0D95" w:rsidRDefault="00377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E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06E5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4DFCE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C601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6B53E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60630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D5F23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C4490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B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2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15009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56C55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BECF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6D3F5" w:rsidR="00B87ED3" w:rsidRPr="00AF0D95" w:rsidRDefault="00377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E3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7D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D1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7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1F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F2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