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6942F" w:rsidR="00FD3806" w:rsidRPr="00A72646" w:rsidRDefault="006C64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4F6D3A" w:rsidR="00FD3806" w:rsidRPr="002A5E6C" w:rsidRDefault="006C64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4438E" w:rsidR="00B87ED3" w:rsidRPr="00AF0D95" w:rsidRDefault="006C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C1B86" w:rsidR="00B87ED3" w:rsidRPr="00AF0D95" w:rsidRDefault="006C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0D39B" w:rsidR="00B87ED3" w:rsidRPr="00AF0D95" w:rsidRDefault="006C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71235" w:rsidR="00B87ED3" w:rsidRPr="00AF0D95" w:rsidRDefault="006C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A5F1C" w:rsidR="00B87ED3" w:rsidRPr="00AF0D95" w:rsidRDefault="006C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61F03" w:rsidR="00B87ED3" w:rsidRPr="00AF0D95" w:rsidRDefault="006C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0EF7C" w:rsidR="00B87ED3" w:rsidRPr="00AF0D95" w:rsidRDefault="006C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D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AEC51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A3AF0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02DD9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A1D37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9C930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ED5C1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22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88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F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BA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9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0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3E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2281E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04597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E50AC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99E98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E055A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F8CD2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16EAC" w:rsidR="00B87ED3" w:rsidRPr="00AF0D95" w:rsidRDefault="006C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F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A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B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1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A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FB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6E649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D638D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F4F80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13672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3B113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02652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1973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7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0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9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2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3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B1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0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3E7E1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7A6E0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09401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4506B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73BD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9DF40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9BF48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3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AB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7F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BE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A9FA9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D62AA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B2899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20798" w:rsidR="00B87ED3" w:rsidRPr="00AF0D95" w:rsidRDefault="006C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4B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1C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ED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E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4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0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0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F7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9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A94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4A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