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5147C" w:rsidR="00FD3806" w:rsidRPr="00A72646" w:rsidRDefault="00863D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02CA3" w:rsidR="00FD3806" w:rsidRPr="002A5E6C" w:rsidRDefault="00863D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2C277" w:rsidR="00B87ED3" w:rsidRPr="00AF0D95" w:rsidRDefault="00863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4681E" w:rsidR="00B87ED3" w:rsidRPr="00AF0D95" w:rsidRDefault="00863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238A4" w:rsidR="00B87ED3" w:rsidRPr="00AF0D95" w:rsidRDefault="00863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A8FD0" w:rsidR="00B87ED3" w:rsidRPr="00AF0D95" w:rsidRDefault="00863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65801" w:rsidR="00B87ED3" w:rsidRPr="00AF0D95" w:rsidRDefault="00863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AD28" w:rsidR="00B87ED3" w:rsidRPr="00AF0D95" w:rsidRDefault="00863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89205" w:rsidR="00B87ED3" w:rsidRPr="00AF0D95" w:rsidRDefault="00863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A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EA3CD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7CD32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E5920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6584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D574A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6334D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1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D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E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DD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2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7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F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84F2A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429B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C3347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53CB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B70D2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37790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B3B58" w:rsidR="00B87ED3" w:rsidRPr="00AF0D95" w:rsidRDefault="00863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A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1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F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9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07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BD8A7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06909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10648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AB125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822A9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98247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CB24C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3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5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A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A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6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F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59261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4286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6219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C0A18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FA4C9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E7C2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58A35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E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D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F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CF858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6887C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DC37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50438" w:rsidR="00B87ED3" w:rsidRPr="00AF0D95" w:rsidRDefault="00863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77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25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5A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0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7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FAE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63D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