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4D5F2" w:rsidR="00FD3806" w:rsidRPr="00A72646" w:rsidRDefault="00F562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071D0" w:rsidR="00FD3806" w:rsidRPr="002A5E6C" w:rsidRDefault="00F562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6ACEB" w:rsidR="00B87ED3" w:rsidRPr="00AF0D95" w:rsidRDefault="00F56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E9867" w:rsidR="00B87ED3" w:rsidRPr="00AF0D95" w:rsidRDefault="00F56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E9AFC" w:rsidR="00B87ED3" w:rsidRPr="00AF0D95" w:rsidRDefault="00F56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BA6FF" w:rsidR="00B87ED3" w:rsidRPr="00AF0D95" w:rsidRDefault="00F56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DCADC" w:rsidR="00B87ED3" w:rsidRPr="00AF0D95" w:rsidRDefault="00F56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C12F3" w:rsidR="00B87ED3" w:rsidRPr="00AF0D95" w:rsidRDefault="00F56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D0FCE" w:rsidR="00B87ED3" w:rsidRPr="00AF0D95" w:rsidRDefault="00F56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09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F11B4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22D25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1FD21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78EDD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07093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A6972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3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F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AC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A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0A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AD26" w:rsidR="00B87ED3" w:rsidRPr="00AF0D95" w:rsidRDefault="00F5622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F3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3EC5D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43FF8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D1070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7C246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C05E6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E36F3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25998" w:rsidR="00B87ED3" w:rsidRPr="00AF0D95" w:rsidRDefault="00F56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7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6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7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C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CD671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274FC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56477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9424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1669D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F08B0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125C6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9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C2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A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E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A14B2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F72BB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C2AD2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EAC28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7DF4D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DD44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EA6E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F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14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9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5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F40E4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27869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6D202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76FFD" w:rsidR="00B87ED3" w:rsidRPr="00AF0D95" w:rsidRDefault="00F56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5D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0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CF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5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22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3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41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9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DEE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22B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