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69347" w:rsidR="00FD3806" w:rsidRPr="00A72646" w:rsidRDefault="00BA2E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8A4D2" w:rsidR="00FD3806" w:rsidRPr="002A5E6C" w:rsidRDefault="00BA2E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4DE98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22DF7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81AEA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708C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50BA7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33B34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49A9" w:rsidR="00B87ED3" w:rsidRPr="00AF0D95" w:rsidRDefault="00BA2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E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335F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3C87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8D35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58EB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8C353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AA67F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8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A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F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E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1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2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2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F420D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C655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9E054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9931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ED1DB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F50FF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5FD9" w:rsidR="00B87ED3" w:rsidRPr="00AF0D95" w:rsidRDefault="00BA2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8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D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8A9CE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A9A15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D6BE8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11F4C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0C3AE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29A0A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1624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3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FC59F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C2EA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EE13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D5839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36354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1501D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C1AB8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92B6" w:rsidR="00B87ED3" w:rsidRPr="00AF0D95" w:rsidRDefault="00BA2E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F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68CBE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BD79A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0C1B8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73774" w:rsidR="00B87ED3" w:rsidRPr="00AF0D95" w:rsidRDefault="00BA2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01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E7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9B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4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D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4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311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2E6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