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38EA2" w:rsidR="00FD3806" w:rsidRPr="00A72646" w:rsidRDefault="00464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8DCBF" w:rsidR="00FD3806" w:rsidRPr="002A5E6C" w:rsidRDefault="00464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ED2A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46BB5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5393E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774D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8EFE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83C2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DF9EF" w:rsidR="00B87ED3" w:rsidRPr="00AF0D95" w:rsidRDefault="00464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3D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45A04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2FC75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303D5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AC55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8F910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BA4C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D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E2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1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C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1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C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BE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0D9E1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CF81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A858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C410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28C11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C7BF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B8554" w:rsidR="00B87ED3" w:rsidRPr="00AF0D95" w:rsidRDefault="00464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C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747CB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FFD26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D3EC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DC2AA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3CD9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05AD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CB464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9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5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FFC36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1080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A77F7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8A770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56F1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58BDD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11358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C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502F" w:rsidR="00B87ED3" w:rsidRPr="00AF0D95" w:rsidRDefault="00464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F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64D28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743A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E451C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FBCD" w:rsidR="00B87ED3" w:rsidRPr="00AF0D95" w:rsidRDefault="00464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1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66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E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E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3E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55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