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055D6" w:rsidR="00FD3806" w:rsidRPr="00A72646" w:rsidRDefault="00173B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2CCA6" w:rsidR="00FD3806" w:rsidRPr="002A5E6C" w:rsidRDefault="00173B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69EF1" w:rsidR="00B87ED3" w:rsidRPr="00AF0D95" w:rsidRDefault="00173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7C282" w:rsidR="00B87ED3" w:rsidRPr="00AF0D95" w:rsidRDefault="00173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54C83" w:rsidR="00B87ED3" w:rsidRPr="00AF0D95" w:rsidRDefault="00173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E97E9" w:rsidR="00B87ED3" w:rsidRPr="00AF0D95" w:rsidRDefault="00173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29473" w:rsidR="00B87ED3" w:rsidRPr="00AF0D95" w:rsidRDefault="00173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D3832" w:rsidR="00B87ED3" w:rsidRPr="00AF0D95" w:rsidRDefault="00173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CF991" w:rsidR="00B87ED3" w:rsidRPr="00AF0D95" w:rsidRDefault="00173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99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F9F07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1076E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62818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66B87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47D0C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4B6A1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8D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4B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C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1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C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2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F27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993F5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F3275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ADA03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9DA49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1D0AE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BC27D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4C886" w:rsidR="00B87ED3" w:rsidRPr="00AF0D95" w:rsidRDefault="00173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D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F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7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F7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F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D6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D6B56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769D7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2B3C6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E55EF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92130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5AF7F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F17A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B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4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0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7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53FA3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8FBC5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5533E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81D4E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6B844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F2A60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F6CA5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0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F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8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9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80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E2F4C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18988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904A4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FDCA4" w:rsidR="00B87ED3" w:rsidRPr="00AF0D95" w:rsidRDefault="00173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F9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60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55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7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3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0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5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5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6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241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73B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