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2F392" w:rsidR="00FD3806" w:rsidRPr="00A72646" w:rsidRDefault="001D1A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D7C39" w:rsidR="00FD3806" w:rsidRPr="002A5E6C" w:rsidRDefault="001D1A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FDDC8" w:rsidR="00B87ED3" w:rsidRPr="00AF0D95" w:rsidRDefault="001D1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D721E" w:rsidR="00B87ED3" w:rsidRPr="00AF0D95" w:rsidRDefault="001D1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402CD" w:rsidR="00B87ED3" w:rsidRPr="00AF0D95" w:rsidRDefault="001D1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6581D" w:rsidR="00B87ED3" w:rsidRPr="00AF0D95" w:rsidRDefault="001D1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6565C" w:rsidR="00B87ED3" w:rsidRPr="00AF0D95" w:rsidRDefault="001D1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EFDAC" w:rsidR="00B87ED3" w:rsidRPr="00AF0D95" w:rsidRDefault="001D1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6CECA" w:rsidR="00B87ED3" w:rsidRPr="00AF0D95" w:rsidRDefault="001D1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6D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134DA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ACBC9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000DB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E763B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BCCA2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226C5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4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4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8A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9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A8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1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1D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C5C29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F249A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48142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7B61C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EC167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797F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51A10" w:rsidR="00B87ED3" w:rsidRPr="00AF0D95" w:rsidRDefault="001D1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C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C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BBB7E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CFB82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841EF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017E9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32EE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77BB8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4502B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9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2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A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44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FA0FF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AA0A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888F4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D2DE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9910F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FE3A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F8057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02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D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B4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0A3E8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F8129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55C01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F7ABF" w:rsidR="00B87ED3" w:rsidRPr="00AF0D95" w:rsidRDefault="001D1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66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C4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D6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9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D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3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A1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B45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71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