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46EDC" w:rsidR="00FD3806" w:rsidRPr="00A72646" w:rsidRDefault="009B7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D4A3A" w:rsidR="00FD3806" w:rsidRPr="002A5E6C" w:rsidRDefault="009B7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D8006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35E6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8A870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A421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BA47E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707C7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AE05" w:rsidR="00B87ED3" w:rsidRPr="00AF0D95" w:rsidRDefault="009B7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DB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538D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2CD6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DDF8C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2ECF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573A6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8677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6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3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E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D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A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5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49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7933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A8EA6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1D0BA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FED3F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FB689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3E47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6FB2" w:rsidR="00B87ED3" w:rsidRPr="00AF0D95" w:rsidRDefault="009B7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5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E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0BC53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B0709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5167C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EF0E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38BC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936D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AB1B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B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1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9FDA8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5071B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3F263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09C7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6A5F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0078A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5C67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9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F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8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73C7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B413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0E9A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E3FB9" w:rsidR="00B87ED3" w:rsidRPr="00AF0D95" w:rsidRDefault="009B7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6E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9B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4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4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8C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F4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