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E5407" w:rsidR="00FD3806" w:rsidRPr="00A72646" w:rsidRDefault="001441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4A1C9A" w:rsidR="00FD3806" w:rsidRPr="002A5E6C" w:rsidRDefault="001441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B7473" w:rsidR="00B87ED3" w:rsidRPr="00AF0D95" w:rsidRDefault="00144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DD8E9" w:rsidR="00B87ED3" w:rsidRPr="00AF0D95" w:rsidRDefault="00144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09645" w:rsidR="00B87ED3" w:rsidRPr="00AF0D95" w:rsidRDefault="00144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B36A1" w:rsidR="00B87ED3" w:rsidRPr="00AF0D95" w:rsidRDefault="00144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3834B" w:rsidR="00B87ED3" w:rsidRPr="00AF0D95" w:rsidRDefault="00144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44C6B" w:rsidR="00B87ED3" w:rsidRPr="00AF0D95" w:rsidRDefault="00144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55D75" w:rsidR="00B87ED3" w:rsidRPr="00AF0D95" w:rsidRDefault="00144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A4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E032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621C5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AD24D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97F0E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2A12F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937CD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E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4C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A4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B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E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E5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E5C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97BA2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7BDE0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8EC2F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3E31A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622A5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5211E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DBD11" w:rsidR="00B87ED3" w:rsidRPr="00AF0D95" w:rsidRDefault="00144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D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C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9A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E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6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0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90C3B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917DC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8712A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0EB61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698FC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E9195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FF373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5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1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C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B6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49F44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76695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F8885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10500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95B8A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390ED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B6591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E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74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7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9C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B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3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D24B6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D7831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2306C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ADBB7" w:rsidR="00B87ED3" w:rsidRPr="00AF0D95" w:rsidRDefault="00144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2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A1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B8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1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A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86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3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6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4DF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10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