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78AF4" w:rsidR="00FD3806" w:rsidRPr="00A72646" w:rsidRDefault="00D03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2DECB" w:rsidR="00FD3806" w:rsidRPr="002A5E6C" w:rsidRDefault="00D03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E51A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1AAB1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C20C9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52D29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397EF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A53E5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F554D" w:rsidR="00B87ED3" w:rsidRPr="00AF0D95" w:rsidRDefault="00D0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9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C5E1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132C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E2B07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64D04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CA2A1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4939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C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E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7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8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53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B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E8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8EC7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0A19C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E51B3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A9D0A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2C579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B74FB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14669" w:rsidR="00B87ED3" w:rsidRPr="00AF0D95" w:rsidRDefault="00D0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F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8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E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A2EFB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8913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7C804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03101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495CF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654C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627E5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4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D77B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2F8A4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5F90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947F7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4A823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DDE8B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898C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F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B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F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7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35838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8E343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B909A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4F27C" w:rsidR="00B87ED3" w:rsidRPr="00AF0D95" w:rsidRDefault="00D0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BB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71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19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CD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A5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458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