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BD505" w:rsidR="00FD3806" w:rsidRPr="00A72646" w:rsidRDefault="00337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39E2A" w:rsidR="00FD3806" w:rsidRPr="002A5E6C" w:rsidRDefault="00337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7C72A" w:rsidR="00B87ED3" w:rsidRPr="00AF0D95" w:rsidRDefault="0033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4C663" w:rsidR="00B87ED3" w:rsidRPr="00AF0D95" w:rsidRDefault="0033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1A8F5" w:rsidR="00B87ED3" w:rsidRPr="00AF0D95" w:rsidRDefault="0033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25A94" w:rsidR="00B87ED3" w:rsidRPr="00AF0D95" w:rsidRDefault="0033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C8BD" w:rsidR="00B87ED3" w:rsidRPr="00AF0D95" w:rsidRDefault="0033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D3313" w:rsidR="00B87ED3" w:rsidRPr="00AF0D95" w:rsidRDefault="0033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EC1D" w:rsidR="00B87ED3" w:rsidRPr="00AF0D95" w:rsidRDefault="00337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81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AF875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7F92D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6C87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8FC1D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3D410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796A4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8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8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0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4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C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B3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F0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82B04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757F2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34B96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B3178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099B7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F194E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88E4B" w:rsidR="00B87ED3" w:rsidRPr="00AF0D95" w:rsidRDefault="00337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8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7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5F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C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32A89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10497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75AE8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5E03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F7FAF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30CA6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79A9D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28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1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5D03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4F98B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A5E57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12501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6AFDA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D5AA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860A0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0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C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F3CE5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CE57F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8D897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AF1FB" w:rsidR="00B87ED3" w:rsidRPr="00AF0D95" w:rsidRDefault="00337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9C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2F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A2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F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D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2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5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7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81A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8F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