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A08B6" w:rsidR="00FD3806" w:rsidRPr="00A72646" w:rsidRDefault="00710B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F1528" w:rsidR="00FD3806" w:rsidRPr="002A5E6C" w:rsidRDefault="00710B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668E1" w:rsidR="00B87ED3" w:rsidRPr="00AF0D95" w:rsidRDefault="00710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C25B6" w:rsidR="00B87ED3" w:rsidRPr="00AF0D95" w:rsidRDefault="00710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D3E3C" w:rsidR="00B87ED3" w:rsidRPr="00AF0D95" w:rsidRDefault="00710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7FFD1" w:rsidR="00B87ED3" w:rsidRPr="00AF0D95" w:rsidRDefault="00710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EAAA0" w:rsidR="00B87ED3" w:rsidRPr="00AF0D95" w:rsidRDefault="00710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24F8D" w:rsidR="00B87ED3" w:rsidRPr="00AF0D95" w:rsidRDefault="00710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EBC2B" w:rsidR="00B87ED3" w:rsidRPr="00AF0D95" w:rsidRDefault="00710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D2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74593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85F3D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BC13D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832E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B5D51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E2665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96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D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A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10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53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D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E3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4B740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F5CC1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ECEA3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CB7CF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27364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F42F2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2CED" w:rsidR="00B87ED3" w:rsidRPr="00AF0D95" w:rsidRDefault="00710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C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4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9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4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81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4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7F9D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15470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2C963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4F2FC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C38A6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CCFC9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5DB1A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A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1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AA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2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1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740B1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124F1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6059C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6AD31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44BF0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DC1CC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945A5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9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F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1F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0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B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5C7E0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EF5BF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D92DC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39133" w:rsidR="00B87ED3" w:rsidRPr="00AF0D95" w:rsidRDefault="00710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4B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69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CF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1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7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6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71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CC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5A9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BDB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2020-02-05T10:48:00.0000000Z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